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536"/>
        <w:gridCol w:w="1701"/>
        <w:gridCol w:w="1001"/>
        <w:gridCol w:w="2225"/>
      </w:tblGrid>
      <w:tr w:rsidR="00EF6546" w:rsidTr="003E087C">
        <w:tc>
          <w:tcPr>
            <w:tcW w:w="10314" w:type="dxa"/>
            <w:gridSpan w:val="5"/>
          </w:tcPr>
          <w:p w:rsidR="00EF6546" w:rsidRPr="00750E48" w:rsidRDefault="00EF6546" w:rsidP="00383C72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750E48">
              <w:rPr>
                <w:rFonts w:ascii="Comic Sans MS" w:hAnsi="Comic Sans MS"/>
                <w:b/>
                <w:sz w:val="28"/>
                <w:szCs w:val="24"/>
              </w:rPr>
              <w:t xml:space="preserve">  </w:t>
            </w:r>
          </w:p>
          <w:p w:rsidR="00EF6546" w:rsidRPr="00750E48" w:rsidRDefault="00EF6546" w:rsidP="00383C72">
            <w:pPr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Н</w:t>
            </w:r>
            <w:r w:rsidR="00F744EC">
              <w:rPr>
                <w:rFonts w:ascii="Comic Sans MS" w:hAnsi="Comic Sans MS"/>
                <w:b/>
                <w:sz w:val="28"/>
                <w:szCs w:val="24"/>
              </w:rPr>
              <w:t>еделя здорового образа жизни  21.09-30</w:t>
            </w:r>
            <w:r>
              <w:rPr>
                <w:rFonts w:ascii="Comic Sans MS" w:hAnsi="Comic Sans MS"/>
                <w:b/>
                <w:sz w:val="28"/>
                <w:szCs w:val="24"/>
              </w:rPr>
              <w:t>.09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.1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EF6546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EF6546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Н.В., классные руководители,</w:t>
            </w:r>
          </w:p>
          <w:p w:rsidR="00722199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EF6546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мероприятия:</w:t>
            </w:r>
          </w:p>
          <w:p w:rsidR="00722199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«Всероссийс</w:t>
            </w:r>
            <w:r w:rsidR="00E96A52">
              <w:rPr>
                <w:rFonts w:ascii="Times New Roman" w:hAnsi="Times New Roman"/>
                <w:sz w:val="24"/>
                <w:szCs w:val="24"/>
              </w:rPr>
              <w:t>кий день бега « Кросс нации-2020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22199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«Декада бега»;</w:t>
            </w:r>
          </w:p>
          <w:p w:rsidR="00722199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Открытие Школьной спартакиады: кросс и квест.</w:t>
            </w:r>
          </w:p>
          <w:p w:rsidR="00C25F66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*Туристический  поход «Тагильская </w:t>
            </w:r>
          </w:p>
          <w:p w:rsidR="00722199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прогулка»</w:t>
            </w:r>
          </w:p>
          <w:p w:rsidR="00C25F66" w:rsidRDefault="00C25F66" w:rsidP="00C2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C25F66">
              <w:rPr>
                <w:sz w:val="24"/>
                <w:szCs w:val="24"/>
              </w:rPr>
              <w:t>Туристическая эстафета</w:t>
            </w:r>
          </w:p>
          <w:p w:rsidR="00C25F66" w:rsidRDefault="00C25F66" w:rsidP="00C2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Футбольный турнир « Кожаный мяч»</w:t>
            </w:r>
          </w:p>
          <w:p w:rsidR="00C25F66" w:rsidRDefault="00C25F66" w:rsidP="00C2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  <w:p w:rsidR="00C25F66" w:rsidRPr="00C25F66" w:rsidRDefault="00C25F66" w:rsidP="00C2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*Веселые старты «Самый быстрый» 1-2 класс</w:t>
            </w:r>
          </w:p>
          <w:p w:rsidR="00722199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EF6546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Н.В.,</w:t>
            </w:r>
          </w:p>
          <w:p w:rsidR="00722199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О.В.,</w:t>
            </w:r>
          </w:p>
          <w:p w:rsidR="0008095F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Зульфикарова Л.В.</w:t>
            </w:r>
            <w:r w:rsidR="000809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2199" w:rsidRPr="009F1491" w:rsidRDefault="0008095F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Шуплецов П.Р.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Выставка в школьной библиотеке по теме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ЗОЖ</w:t>
            </w:r>
            <w:r w:rsidR="00207FCD">
              <w:rPr>
                <w:rFonts w:ascii="Times New Roman" w:hAnsi="Times New Roman"/>
                <w:sz w:val="24"/>
                <w:szCs w:val="24"/>
              </w:rPr>
              <w:t xml:space="preserve"> (вред алкоголя)</w:t>
            </w:r>
          </w:p>
        </w:tc>
        <w:tc>
          <w:tcPr>
            <w:tcW w:w="17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Проведение конкурсов, викторин на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тему ЗОЖ</w:t>
            </w:r>
          </w:p>
        </w:tc>
        <w:tc>
          <w:tcPr>
            <w:tcW w:w="17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Гриненко Т.А.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Показ учебных видеофильмов по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7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часы и беседы, посвященные бо</w:t>
            </w:r>
            <w:r w:rsidR="0008095F">
              <w:rPr>
                <w:rFonts w:ascii="Times New Roman" w:hAnsi="Times New Roman"/>
                <w:sz w:val="24"/>
                <w:szCs w:val="24"/>
              </w:rPr>
              <w:t>рьбе с вредными привычками</w:t>
            </w:r>
            <w:r w:rsidR="00207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6546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F654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 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4536" w:type="dxa"/>
          </w:tcPr>
          <w:p w:rsidR="00EF6546" w:rsidRPr="009F1491" w:rsidRDefault="00207FCD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педагогического совета.</w:t>
            </w:r>
          </w:p>
        </w:tc>
        <w:tc>
          <w:tcPr>
            <w:tcW w:w="1701" w:type="dxa"/>
          </w:tcPr>
          <w:p w:rsidR="00EF6546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EF6546">
              <w:rPr>
                <w:rFonts w:ascii="Times New Roman" w:hAnsi="Times New Roman"/>
                <w:sz w:val="24"/>
                <w:szCs w:val="24"/>
              </w:rPr>
              <w:t>.09 17.0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F6546" w:rsidRPr="009F1491" w:rsidRDefault="0008095F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Шосман И.В.,</w:t>
            </w:r>
          </w:p>
          <w:p w:rsidR="00EF6546" w:rsidRPr="009F1491" w:rsidRDefault="0008095F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Пед. состав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EF6546" w:rsidRPr="004800F9" w:rsidRDefault="004800F9" w:rsidP="0048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распространение памяток, листовок, буклетов по вопросам безопасности жизнедеятельности среди учащихся, их родителей</w:t>
            </w:r>
            <w:r w:rsidR="00F744EC">
              <w:rPr>
                <w:sz w:val="24"/>
                <w:szCs w:val="24"/>
              </w:rPr>
              <w:t xml:space="preserve"> размещение в соц. сетях</w:t>
            </w:r>
          </w:p>
        </w:tc>
        <w:tc>
          <w:tcPr>
            <w:tcW w:w="1701" w:type="dxa"/>
          </w:tcPr>
          <w:p w:rsidR="00EF6546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F6546" w:rsidRDefault="004800F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 .О.,</w:t>
            </w:r>
          </w:p>
          <w:p w:rsidR="004800F9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Гриненко Т.А.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EF6546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  <w:r w:rsidR="0008095F">
              <w:rPr>
                <w:rFonts w:ascii="Times New Roman" w:hAnsi="Times New Roman"/>
                <w:sz w:val="24"/>
                <w:szCs w:val="24"/>
              </w:rPr>
              <w:t>, посвящённый вопросу ЗОЖ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546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F6546">
              <w:rPr>
                <w:rFonts w:ascii="Times New Roman" w:hAnsi="Times New Roman"/>
                <w:sz w:val="24"/>
                <w:szCs w:val="24"/>
              </w:rPr>
              <w:t>.09  1</w:t>
            </w: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1001" w:type="dxa"/>
          </w:tcPr>
          <w:p w:rsidR="00EF6546" w:rsidRPr="009F1491" w:rsidRDefault="004800F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654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25" w:type="dxa"/>
          </w:tcPr>
          <w:p w:rsidR="00EF6546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№7,</w:t>
            </w:r>
          </w:p>
          <w:p w:rsidR="00EF6546" w:rsidRPr="009F1491" w:rsidRDefault="00F744E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</w:tbl>
    <w:p w:rsidR="00836DA0" w:rsidRPr="00ED5330" w:rsidRDefault="00836DA0" w:rsidP="00836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169" w:rsidRDefault="00C96169"/>
    <w:sectPr w:rsidR="00C96169" w:rsidSect="007662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4A" w:rsidRDefault="00C0674A" w:rsidP="00EF6546">
      <w:pPr>
        <w:spacing w:after="0" w:line="240" w:lineRule="auto"/>
      </w:pPr>
      <w:r>
        <w:separator/>
      </w:r>
    </w:p>
  </w:endnote>
  <w:endnote w:type="continuationSeparator" w:id="1">
    <w:p w:rsidR="00C0674A" w:rsidRDefault="00C0674A" w:rsidP="00EF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4A" w:rsidRDefault="00C0674A" w:rsidP="00EF6546">
      <w:pPr>
        <w:spacing w:after="0" w:line="240" w:lineRule="auto"/>
      </w:pPr>
      <w:r>
        <w:separator/>
      </w:r>
    </w:p>
  </w:footnote>
  <w:footnote w:type="continuationSeparator" w:id="1">
    <w:p w:rsidR="00C0674A" w:rsidRDefault="00C0674A" w:rsidP="00EF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897"/>
    <w:multiLevelType w:val="hybridMultilevel"/>
    <w:tmpl w:val="83A4C97C"/>
    <w:lvl w:ilvl="0" w:tplc="D84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D7EB7"/>
    <w:multiLevelType w:val="hybridMultilevel"/>
    <w:tmpl w:val="EC8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DA0"/>
    <w:rsid w:val="00007A8F"/>
    <w:rsid w:val="0008095F"/>
    <w:rsid w:val="00207FCD"/>
    <w:rsid w:val="00215CE9"/>
    <w:rsid w:val="0022206A"/>
    <w:rsid w:val="0024202A"/>
    <w:rsid w:val="002B2160"/>
    <w:rsid w:val="004800F9"/>
    <w:rsid w:val="00486ED1"/>
    <w:rsid w:val="004D69F3"/>
    <w:rsid w:val="00594CB2"/>
    <w:rsid w:val="00653EAF"/>
    <w:rsid w:val="007119DC"/>
    <w:rsid w:val="00715322"/>
    <w:rsid w:val="00722199"/>
    <w:rsid w:val="00836DA0"/>
    <w:rsid w:val="008D36EE"/>
    <w:rsid w:val="009258E3"/>
    <w:rsid w:val="009C4468"/>
    <w:rsid w:val="00B16F63"/>
    <w:rsid w:val="00C0674A"/>
    <w:rsid w:val="00C25F66"/>
    <w:rsid w:val="00C43ADC"/>
    <w:rsid w:val="00C96169"/>
    <w:rsid w:val="00DA00FA"/>
    <w:rsid w:val="00DF15FC"/>
    <w:rsid w:val="00E96A52"/>
    <w:rsid w:val="00EB2B33"/>
    <w:rsid w:val="00EF6546"/>
    <w:rsid w:val="00F744EC"/>
    <w:rsid w:val="00FA6723"/>
    <w:rsid w:val="00FF1214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DA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F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546"/>
  </w:style>
  <w:style w:type="paragraph" w:styleId="a7">
    <w:name w:val="footer"/>
    <w:basedOn w:val="a"/>
    <w:link w:val="a8"/>
    <w:uiPriority w:val="99"/>
    <w:semiHidden/>
    <w:unhideWhenUsed/>
    <w:rsid w:val="00EF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6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2018-09-14T07:01:00Z</dcterms:created>
  <dcterms:modified xsi:type="dcterms:W3CDTF">2020-09-09T06:12:00Z</dcterms:modified>
</cp:coreProperties>
</file>